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BB9A" w14:textId="77777777" w:rsidR="00B21DAD" w:rsidRDefault="00627B18">
      <w:pPr>
        <w:ind w:left="0" w:hanging="2"/>
        <w:jc w:val="center"/>
      </w:pPr>
      <w:r>
        <w:rPr>
          <w:rFonts w:ascii="Verdana" w:eastAsia="Verdana" w:hAnsi="Verdana" w:cs="Verdana"/>
          <w:b/>
          <w:noProof/>
          <w:sz w:val="20"/>
          <w:szCs w:val="20"/>
        </w:rPr>
        <w:drawing>
          <wp:inline distT="0" distB="0" distL="0" distR="0" wp14:anchorId="36EEF472" wp14:editId="0824871E">
            <wp:extent cx="464185" cy="53213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532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CAEBD9" w14:textId="77777777" w:rsidR="00B21DAD" w:rsidRDefault="00627B18">
      <w:pPr>
        <w:spacing w:line="252" w:lineRule="auto"/>
        <w:ind w:left="0" w:hanging="2"/>
        <w:jc w:val="center"/>
        <w:rPr>
          <w:rFonts w:ascii="Georgia" w:eastAsia="Georgia" w:hAnsi="Georgia" w:cs="Georgia"/>
          <w:b/>
        </w:rPr>
      </w:pPr>
      <w:r>
        <w:rPr>
          <w:rFonts w:ascii="Verdana" w:eastAsia="Verdana" w:hAnsi="Verdana" w:cs="Verdana"/>
          <w:b/>
          <w:color w:val="000000"/>
        </w:rPr>
        <w:t>MINISTERO DELL’ISTRUZIONE, DELL’UNIVERSITÀ E DELLA RICERCA</w:t>
      </w:r>
    </w:p>
    <w:p w14:paraId="74C6A2B2" w14:textId="77777777" w:rsidR="00B21DAD" w:rsidRDefault="00627B18">
      <w:pPr>
        <w:keepNext/>
        <w:spacing w:after="0" w:line="240" w:lineRule="auto"/>
        <w:ind w:left="0" w:hanging="2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ISTITUTO COMPRENSIVO ROVIGO 4  </w:t>
      </w:r>
    </w:p>
    <w:p w14:paraId="035C6FB8" w14:textId="7DFDD967" w:rsidR="00B21DAD" w:rsidRDefault="00627B18">
      <w:pPr>
        <w:keepNext/>
        <w:spacing w:after="0" w:line="240" w:lineRule="auto"/>
        <w:ind w:left="0" w:hanging="2"/>
        <w:jc w:val="center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SCUOLA PRIMARIA </w:t>
      </w:r>
    </w:p>
    <w:p w14:paraId="0C368C6F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b/>
          <w:color w:val="000000"/>
          <w:sz w:val="24"/>
          <w:szCs w:val="24"/>
          <w:u w:val="single"/>
        </w:rPr>
      </w:pPr>
    </w:p>
    <w:p w14:paraId="23B646B5" w14:textId="129C8955" w:rsidR="00B21DAD" w:rsidRDefault="00627B1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  <w:u w:val="single"/>
        </w:rPr>
      </w:pPr>
      <w:r>
        <w:rPr>
          <w:rFonts w:ascii="Verdana" w:eastAsia="Verdana" w:hAnsi="Verdana" w:cs="Verdana"/>
          <w:b/>
          <w:color w:val="000000"/>
          <w:sz w:val="24"/>
          <w:szCs w:val="24"/>
          <w:u w:val="single"/>
        </w:rPr>
        <w:t xml:space="preserve">VALUTAZIONE </w:t>
      </w:r>
      <w:r w:rsidR="004843BC">
        <w:rPr>
          <w:rFonts w:ascii="Verdana" w:eastAsia="Verdana" w:hAnsi="Verdana" w:cs="Verdana"/>
          <w:b/>
          <w:color w:val="000000"/>
          <w:sz w:val="24"/>
          <w:szCs w:val="24"/>
          <w:u w:val="single"/>
        </w:rPr>
        <w:t>INTERMEDIA</w:t>
      </w:r>
      <w:r w:rsidR="002178C5">
        <w:rPr>
          <w:rFonts w:ascii="Verdana" w:eastAsia="Verdana" w:hAnsi="Verdana" w:cs="Verdana"/>
          <w:b/>
          <w:color w:val="000000"/>
          <w:sz w:val="24"/>
          <w:szCs w:val="24"/>
          <w:u w:val="single"/>
        </w:rPr>
        <w:t>/FINALE</w:t>
      </w:r>
    </w:p>
    <w:p w14:paraId="22C35311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Verdana" w:eastAsia="Verdana" w:hAnsi="Verdana" w:cs="Verdana"/>
          <w:color w:val="000000"/>
          <w:sz w:val="24"/>
          <w:szCs w:val="24"/>
          <w:u w:val="single"/>
        </w:rPr>
      </w:pPr>
    </w:p>
    <w:p w14:paraId="3A566754" w14:textId="6D2515C0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Alunna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>/o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Nat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>o/a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a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>………….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il 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>…………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1FC6C52E" w14:textId="6E4707F0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Classe </w:t>
      </w:r>
      <w:r w:rsidR="002178C5">
        <w:rPr>
          <w:rFonts w:ascii="Arial" w:eastAsia="Arial" w:hAnsi="Arial" w:cs="Arial"/>
          <w:b/>
          <w:color w:val="000000"/>
          <w:sz w:val="24"/>
          <w:szCs w:val="24"/>
        </w:rPr>
        <w:t>……………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 </w:t>
      </w:r>
    </w:p>
    <w:p w14:paraId="27872A03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Verdana" w:eastAsia="Verdana" w:hAnsi="Verdana" w:cs="Verdana"/>
          <w:color w:val="000000"/>
          <w:sz w:val="28"/>
          <w:szCs w:val="28"/>
          <w:u w:val="single"/>
        </w:rPr>
      </w:pPr>
    </w:p>
    <w:tbl>
      <w:tblPr>
        <w:tblStyle w:val="a9"/>
        <w:tblW w:w="9781" w:type="dxa"/>
        <w:tblInd w:w="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44"/>
        <w:gridCol w:w="6935"/>
      </w:tblGrid>
      <w:tr w:rsidR="00B21DAD" w14:paraId="0AD5FBC6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1" w:type="dxa"/>
              <w:bottom w:w="1" w:type="dxa"/>
            </w:tcMar>
            <w:vAlign w:val="center"/>
          </w:tcPr>
          <w:p w14:paraId="076386B1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1"/>
                <w:szCs w:val="21"/>
                <w:highlight w:val="white"/>
              </w:rPr>
              <w:t>Materia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1" w:type="dxa"/>
              <w:bottom w:w="1" w:type="dxa"/>
            </w:tcMar>
            <w:vAlign w:val="center"/>
          </w:tcPr>
          <w:p w14:paraId="1032E05D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1"/>
                <w:szCs w:val="21"/>
                <w:highlight w:val="white"/>
              </w:rPr>
              <w:t>LIVELLO DI APPRENDIMENTO</w:t>
            </w:r>
          </w:p>
        </w:tc>
      </w:tr>
      <w:tr w:rsidR="00B21DAD" w14:paraId="49514FA2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4E287FF2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ITALIANO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02C1366B" w14:textId="715B72D5" w:rsidR="00B21DAD" w:rsidRDefault="00B21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027A2265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4F68CC80" w14:textId="79BBD105" w:rsidR="00B21DAD" w:rsidRDefault="002178C5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B21DAD" w14:paraId="00E8DB09" w14:textId="77777777">
        <w:trPr>
          <w:trHeight w:val="113"/>
        </w:trPr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1" w:type="dxa"/>
              <w:bottom w:w="1" w:type="dxa"/>
            </w:tcMar>
            <w:vAlign w:val="center"/>
          </w:tcPr>
          <w:p w14:paraId="228632A4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  <w:highlight w:val="white"/>
              </w:rPr>
              <w:t>LINGUA INGLESE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1" w:type="dxa"/>
              <w:bottom w:w="1" w:type="dxa"/>
            </w:tcMar>
            <w:vAlign w:val="center"/>
          </w:tcPr>
          <w:p w14:paraId="11518F08" w14:textId="5C514432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094FAE6B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0027936F" w14:textId="34B224E1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7693262B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204A6DB3" w14:textId="77777777" w:rsidR="00B21DAD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STORIA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625F2173" w14:textId="354E92DF" w:rsidR="00B21DAD" w:rsidRDefault="00B21DAD" w:rsidP="002178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6BB8C677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062C4752" w14:textId="226537C6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69B9A69B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E287FCE" w14:textId="77777777" w:rsidR="00B21DAD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GEOGRAFIA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2BBCD24" w14:textId="20197AB4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1DAD" w14:paraId="4339E6A4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123981EC" w14:textId="0C8501B8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79CF6E2C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1F520C5A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MATEMATICA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29B0AC51" w14:textId="659F9767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1DAD" w14:paraId="08EB1BAA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348BF99" w14:textId="74FE204B" w:rsidR="00B21DAD" w:rsidRPr="002178C5" w:rsidRDefault="00627B18" w:rsidP="002178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3933B7C4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E90FC62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SCIENZE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5B2F1B35" w14:textId="72318DA3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5CF00E6B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101DA92E" w14:textId="7213ABF6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493B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1DAD" w14:paraId="505DD077" w14:textId="77777777">
        <w:tc>
          <w:tcPr>
            <w:tcW w:w="28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41A1E024" w14:textId="77777777" w:rsidR="00B21DAD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TECNOLOGIA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7A209E17" w14:textId="77B8DF0B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10645BD5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A1345AA" w14:textId="0A51B1BE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2AF512DE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7523C262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MUSICA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77E518CB" w14:textId="7B1C8C87" w:rsidR="00B21DAD" w:rsidRDefault="00B21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6671BE77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16E19083" w14:textId="11481454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1DAD" w14:paraId="4D596B44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2FD9ED28" w14:textId="558BF4CA" w:rsidR="00B21DAD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ARTE E IMMAGINE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0BC2DB08" w14:textId="1540829B" w:rsidR="00B21DAD" w:rsidRDefault="00B21DAD" w:rsidP="002178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DAD" w14:paraId="5728CB4A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73B73994" w14:textId="66DF2E9A" w:rsidR="00B21DAD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Obiettivi di apprendimento</w:t>
            </w:r>
            <w:r w:rsidR="00AA5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D602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1DAD" w14:paraId="09C6D444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530BBEB5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ATTIVITÀ MOTORIE E SPORTIVE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04A00405" w14:textId="1B0BAFED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21DAD" w14:paraId="79DA7587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2BC9DAC5" w14:textId="1A4D3D99" w:rsidR="00B21DAD" w:rsidRPr="002178C5" w:rsidRDefault="00627B18" w:rsidP="00217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B21DAD" w14:paraId="6819BB1E" w14:textId="77777777">
        <w:tc>
          <w:tcPr>
            <w:tcW w:w="284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4CDBC490" w14:textId="77777777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EDUCAZIONE CIVICA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66E486F1" w14:textId="77777777" w:rsidR="00B21DAD" w:rsidRDefault="00B21DAD" w:rsidP="002178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jc w:val="both"/>
              <w:rPr>
                <w:color w:val="000000"/>
                <w:sz w:val="2"/>
                <w:szCs w:val="2"/>
              </w:rPr>
            </w:pPr>
          </w:p>
        </w:tc>
      </w:tr>
      <w:tr w:rsidR="00B21DAD" w14:paraId="467230AF" w14:textId="77777777">
        <w:tc>
          <w:tcPr>
            <w:tcW w:w="978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" w:type="dxa"/>
              <w:bottom w:w="1" w:type="dxa"/>
            </w:tcMar>
            <w:vAlign w:val="center"/>
          </w:tcPr>
          <w:p w14:paraId="3E2C597F" w14:textId="2040E782" w:rsidR="00B21DAD" w:rsidRDefault="00627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</w:tbl>
    <w:p w14:paraId="25C2715C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Verdana" w:eastAsia="Verdana" w:hAnsi="Verdana" w:cs="Verdana"/>
          <w:color w:val="000000"/>
          <w:sz w:val="28"/>
          <w:szCs w:val="28"/>
          <w:u w:val="single"/>
        </w:rPr>
      </w:pPr>
    </w:p>
    <w:p w14:paraId="1190BC7E" w14:textId="77777777" w:rsidR="00D45E7D" w:rsidRDefault="00D45E7D" w:rsidP="002178C5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rFonts w:ascii="Verdana" w:eastAsia="Verdana" w:hAnsi="Verdana" w:cs="Verdana"/>
          <w:b/>
        </w:rPr>
      </w:pPr>
    </w:p>
    <w:p w14:paraId="3EB879B0" w14:textId="05D21391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GIUDIZIO DI COMPORTAMENTO</w:t>
      </w:r>
    </w:p>
    <w:p w14:paraId="4621185F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</w:p>
    <w:p w14:paraId="7EB0E0A1" w14:textId="2D217B54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DISPONIBILITÀ ALLA CITTADINANZA ATTIVA (RISPETTO DELLE REGOLE):             </w:t>
      </w:r>
    </w:p>
    <w:p w14:paraId="62A684CF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2941F103" w14:textId="77777777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RELAZIONI INTERPERSONALI (SVILUPPO DI COMPORTAMENTI </w:t>
      </w:r>
    </w:p>
    <w:p w14:paraId="61C7C493" w14:textId="01070E89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IMPRONTATI AL RISPETTO</w:t>
      </w:r>
      <w:r w:rsidR="002178C5"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Verdana" w:eastAsia="Verdana" w:hAnsi="Verdana" w:cs="Verdana"/>
          <w:b/>
          <w:sz w:val="16"/>
          <w:szCs w:val="16"/>
        </w:rPr>
        <w:t xml:space="preserve">:                                                                                       </w:t>
      </w:r>
    </w:p>
    <w:p w14:paraId="47CD15FE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21D17BE7" w14:textId="533024CC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DISPONIBILITÀ AL CONFRONTO E ALLA COLLABORAZIONE:                                     </w:t>
      </w:r>
    </w:p>
    <w:p w14:paraId="7C8B2375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</w:p>
    <w:p w14:paraId="00DC37D8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</w:p>
    <w:p w14:paraId="1B570228" w14:textId="77777777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GIUDIZIO GLOBALE</w:t>
      </w:r>
    </w:p>
    <w:p w14:paraId="73FA8435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Verdana" w:eastAsia="Verdana" w:hAnsi="Verdana" w:cs="Verdana"/>
          <w:b/>
        </w:rPr>
      </w:pPr>
    </w:p>
    <w:p w14:paraId="6CAEDC20" w14:textId="77777777" w:rsidR="00B21DAD" w:rsidRDefault="00627B1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GIUDIZIO ANALITICO SUL LIVELLO GLOBALE DI MATURAZIONE</w:t>
      </w:r>
    </w:p>
    <w:p w14:paraId="0B3FAB65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</w:rPr>
      </w:pPr>
    </w:p>
    <w:p w14:paraId="249EE73C" w14:textId="0C62043F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PARTECIPAZIONE:                                              </w:t>
      </w:r>
    </w:p>
    <w:p w14:paraId="7F199C58" w14:textId="4E770470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ATTENZIONE:                                                      </w:t>
      </w:r>
    </w:p>
    <w:p w14:paraId="148FDAFA" w14:textId="7CEADF31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AUTONOMIA:                                                      </w:t>
      </w:r>
    </w:p>
    <w:p w14:paraId="6DD057CC" w14:textId="606AE07E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IMPEGNO:                                                           </w:t>
      </w:r>
    </w:p>
    <w:p w14:paraId="6CC5290A" w14:textId="77777777" w:rsidR="00B21DAD" w:rsidRDefault="00B21DAD">
      <w:pPr>
        <w:ind w:left="0" w:right="100" w:hanging="2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20215CBD" w14:textId="7AE2B23B" w:rsidR="00B21DAD" w:rsidRPr="00BD047D" w:rsidRDefault="00627B18" w:rsidP="00BD047D">
      <w:pPr>
        <w:ind w:left="0" w:right="10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LIVELLO GLOBALE DI SVILUPPO DEGLI APPRENDIMENTI: </w:t>
      </w:r>
    </w:p>
    <w:p w14:paraId="0FBE1EAF" w14:textId="0BABD228" w:rsidR="00D45E7D" w:rsidRDefault="00D45E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56C157" w14:textId="314A0DFA" w:rsidR="00B21DAD" w:rsidRPr="002178C5" w:rsidRDefault="00C33AB9" w:rsidP="002178C5">
      <w:pPr>
        <w:spacing w:line="240" w:lineRule="auto"/>
        <w:ind w:left="0" w:hanging="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33AB9">
        <w:rPr>
          <w:rFonts w:ascii="Times New Roman" w:hAnsi="Times New Roman" w:cs="Times New Roman"/>
          <w:sz w:val="24"/>
          <w:szCs w:val="24"/>
        </w:rPr>
        <w:t xml:space="preserve">. </w:t>
      </w:r>
      <w:r w:rsidRPr="00C33AB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7A44096F" w14:textId="77777777" w:rsidR="00B21DAD" w:rsidRDefault="00627B18">
      <w:pPr>
        <w:spacing w:line="240" w:lineRule="auto"/>
        <w:ind w:left="0" w:right="100" w:hanging="2"/>
        <w:jc w:val="both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p. I DOCENTI DELLA CLASSE</w:t>
      </w:r>
    </w:p>
    <w:p w14:paraId="1F2AD7A5" w14:textId="55BF8EE6" w:rsidR="00B21DAD" w:rsidRDefault="00627B18">
      <w:pPr>
        <w:spacing w:line="240" w:lineRule="auto"/>
        <w:ind w:left="0" w:right="100" w:hanging="2"/>
        <w:jc w:val="both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F.to </w:t>
      </w:r>
    </w:p>
    <w:p w14:paraId="499F9335" w14:textId="77777777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8"/>
          <w:szCs w:val="18"/>
          <w:u w:val="single"/>
        </w:rPr>
      </w:pPr>
      <w:r>
        <w:rPr>
          <w:rFonts w:ascii="Verdana" w:eastAsia="Verdana" w:hAnsi="Verdana" w:cs="Verdana"/>
          <w:b/>
          <w:sz w:val="18"/>
          <w:szCs w:val="18"/>
          <w:u w:val="single"/>
        </w:rPr>
        <w:t xml:space="preserve"> </w:t>
      </w:r>
    </w:p>
    <w:p w14:paraId="09DF2FEC" w14:textId="77777777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Firma di uno dei genitori o di chi ne fa le veci ______________________________________</w:t>
      </w:r>
    </w:p>
    <w:p w14:paraId="523E3824" w14:textId="30D9DEEE" w:rsidR="00B21DAD" w:rsidRDefault="00627B18">
      <w:pPr>
        <w:ind w:left="0" w:right="100" w:hanging="2"/>
        <w:jc w:val="both"/>
        <w:rPr>
          <w:rFonts w:ascii="Verdana" w:eastAsia="Verdana" w:hAnsi="Verdana" w:cs="Verdana"/>
          <w:b/>
          <w:i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i/>
          <w:sz w:val="18"/>
          <w:szCs w:val="18"/>
        </w:rPr>
        <w:t xml:space="preserve">Rovigo, lì </w:t>
      </w:r>
      <w:r w:rsidR="00086234">
        <w:rPr>
          <w:rFonts w:ascii="Verdana" w:eastAsia="Verdana" w:hAnsi="Verdana" w:cs="Verdana"/>
          <w:b/>
          <w:i/>
          <w:sz w:val="18"/>
          <w:szCs w:val="18"/>
        </w:rPr>
        <w:t>…….</w:t>
      </w:r>
    </w:p>
    <w:p w14:paraId="37FC9AE4" w14:textId="77777777" w:rsidR="00B21DAD" w:rsidRDefault="00B21DAD">
      <w:pPr>
        <w:ind w:left="0" w:right="100" w:hanging="2"/>
        <w:jc w:val="both"/>
        <w:rPr>
          <w:rFonts w:ascii="Verdana" w:eastAsia="Verdana" w:hAnsi="Verdana" w:cs="Verdana"/>
          <w:b/>
          <w:i/>
          <w:sz w:val="18"/>
          <w:szCs w:val="18"/>
        </w:rPr>
      </w:pPr>
      <w:bookmarkStart w:id="0" w:name="_heading=h.gjdgxs" w:colFirst="0" w:colLast="0"/>
      <w:bookmarkEnd w:id="0"/>
    </w:p>
    <w:p w14:paraId="70CEE030" w14:textId="77777777" w:rsidR="00B21DAD" w:rsidRDefault="00B21DAD">
      <w:pPr>
        <w:ind w:left="0" w:right="100" w:hanging="2"/>
        <w:jc w:val="both"/>
        <w:rPr>
          <w:rFonts w:ascii="Verdana" w:eastAsia="Verdana" w:hAnsi="Verdana" w:cs="Verdana"/>
          <w:b/>
          <w:i/>
          <w:sz w:val="18"/>
          <w:szCs w:val="18"/>
        </w:rPr>
      </w:pPr>
      <w:bookmarkStart w:id="1" w:name="_heading=h.l2mb1ga7h6g5" w:colFirst="0" w:colLast="0"/>
      <w:bookmarkEnd w:id="1"/>
    </w:p>
    <w:p w14:paraId="4B7B7697" w14:textId="77777777" w:rsidR="00B21DAD" w:rsidRDefault="00B21DAD">
      <w:pPr>
        <w:ind w:left="0" w:right="100" w:hanging="2"/>
        <w:jc w:val="both"/>
        <w:rPr>
          <w:rFonts w:ascii="Verdana" w:eastAsia="Verdana" w:hAnsi="Verdana" w:cs="Verdana"/>
          <w:b/>
          <w:i/>
          <w:sz w:val="18"/>
          <w:szCs w:val="18"/>
        </w:rPr>
      </w:pPr>
      <w:bookmarkStart w:id="2" w:name="_heading=h.2b4w4fgzygx3" w:colFirst="0" w:colLast="0"/>
      <w:bookmarkEnd w:id="2"/>
    </w:p>
    <w:p w14:paraId="62C70965" w14:textId="77777777" w:rsidR="00B21DAD" w:rsidRDefault="00B21DAD">
      <w:pPr>
        <w:ind w:left="0" w:right="100" w:hanging="2"/>
        <w:jc w:val="both"/>
        <w:rPr>
          <w:rFonts w:ascii="Verdana" w:eastAsia="Verdana" w:hAnsi="Verdana" w:cs="Verdana"/>
          <w:b/>
          <w:i/>
          <w:sz w:val="18"/>
          <w:szCs w:val="18"/>
        </w:rPr>
      </w:pPr>
      <w:bookmarkStart w:id="3" w:name="_heading=h.3fx5gfk0hoz6" w:colFirst="0" w:colLast="0"/>
      <w:bookmarkEnd w:id="3"/>
    </w:p>
    <w:p w14:paraId="08C045BB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Verdana" w:eastAsia="Verdana" w:hAnsi="Verdana" w:cs="Verdana"/>
          <w:sz w:val="28"/>
          <w:szCs w:val="28"/>
          <w:u w:val="single"/>
        </w:rPr>
      </w:pPr>
    </w:p>
    <w:p w14:paraId="533FC8D6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Verdana" w:eastAsia="Verdana" w:hAnsi="Verdana" w:cs="Verdana"/>
          <w:color w:val="000000"/>
          <w:sz w:val="28"/>
          <w:szCs w:val="28"/>
          <w:u w:val="single"/>
        </w:rPr>
      </w:pPr>
    </w:p>
    <w:p w14:paraId="51089288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4"/>
        <w:jc w:val="both"/>
        <w:rPr>
          <w:rFonts w:ascii="Corsiva" w:eastAsia="Corsiva" w:hAnsi="Corsiva" w:cs="Corsiva"/>
          <w:color w:val="000000"/>
          <w:sz w:val="36"/>
          <w:szCs w:val="36"/>
        </w:rPr>
      </w:pPr>
    </w:p>
    <w:p w14:paraId="50EA4E9C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2" w:hanging="4"/>
        <w:jc w:val="both"/>
        <w:rPr>
          <w:rFonts w:ascii="Corsiva" w:eastAsia="Corsiva" w:hAnsi="Corsiva" w:cs="Corsiva"/>
          <w:color w:val="000000"/>
          <w:sz w:val="36"/>
          <w:szCs w:val="36"/>
        </w:rPr>
      </w:pPr>
    </w:p>
    <w:p w14:paraId="47D6A365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14:paraId="104722AD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14:paraId="1409F72E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14:paraId="5D5C5941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14:paraId="3AD8FFA2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color w:val="C0C0C0"/>
          <w:sz w:val="16"/>
          <w:szCs w:val="16"/>
        </w:rPr>
      </w:pPr>
    </w:p>
    <w:p w14:paraId="31D3CEB5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color w:val="C0C0C0"/>
          <w:sz w:val="16"/>
          <w:szCs w:val="16"/>
        </w:rPr>
      </w:pPr>
    </w:p>
    <w:p w14:paraId="25ADBBF7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color w:val="C0C0C0"/>
          <w:sz w:val="16"/>
          <w:szCs w:val="16"/>
        </w:rPr>
      </w:pPr>
    </w:p>
    <w:p w14:paraId="1510ADC7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color w:val="C0C0C0"/>
          <w:sz w:val="16"/>
          <w:szCs w:val="16"/>
        </w:rPr>
      </w:pPr>
    </w:p>
    <w:p w14:paraId="3BE763DD" w14:textId="77777777" w:rsidR="00B21DAD" w:rsidRDefault="00B21DA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Verdana" w:eastAsia="Verdana" w:hAnsi="Verdana" w:cs="Verdana"/>
          <w:color w:val="000000"/>
          <w:sz w:val="16"/>
          <w:szCs w:val="16"/>
        </w:rPr>
      </w:pPr>
    </w:p>
    <w:sectPr w:rsidR="00B21D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0" w:right="1080" w:bottom="117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333D" w14:textId="77777777" w:rsidR="0090346D" w:rsidRDefault="0090346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76B7CCC" w14:textId="77777777" w:rsidR="0090346D" w:rsidRDefault="0090346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siva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84F72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72A6" w14:textId="77777777" w:rsidR="00B21DAD" w:rsidRDefault="00627B18">
    <w:pPr>
      <w:pBdr>
        <w:top w:val="nil"/>
        <w:left w:val="nil"/>
        <w:bottom w:val="nil"/>
        <w:right w:val="nil"/>
        <w:between w:val="nil"/>
      </w:pBdr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>IL PRESENTE ALLEGATO È PARTE INTEGRANTE DEL DOCUMENTO DI VALUTAZIONE</w:t>
    </w:r>
  </w:p>
  <w:p w14:paraId="1BDB51C7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0B9F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6CC37" w14:textId="77777777" w:rsidR="0090346D" w:rsidRDefault="0090346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CDD6541" w14:textId="77777777" w:rsidR="0090346D" w:rsidRDefault="0090346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E8A5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E96D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2658" w14:textId="77777777" w:rsidR="00B21DAD" w:rsidRDefault="00B21DA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DAD"/>
    <w:rsid w:val="000228C7"/>
    <w:rsid w:val="00060838"/>
    <w:rsid w:val="00064EBB"/>
    <w:rsid w:val="0008542B"/>
    <w:rsid w:val="00086234"/>
    <w:rsid w:val="000A069F"/>
    <w:rsid w:val="0011771F"/>
    <w:rsid w:val="001436AC"/>
    <w:rsid w:val="00162254"/>
    <w:rsid w:val="001C49B9"/>
    <w:rsid w:val="0020184B"/>
    <w:rsid w:val="002178C5"/>
    <w:rsid w:val="00235008"/>
    <w:rsid w:val="00306747"/>
    <w:rsid w:val="003150C5"/>
    <w:rsid w:val="003330FB"/>
    <w:rsid w:val="003704A2"/>
    <w:rsid w:val="003921F9"/>
    <w:rsid w:val="004843BC"/>
    <w:rsid w:val="00493B3D"/>
    <w:rsid w:val="0051780F"/>
    <w:rsid w:val="005A4659"/>
    <w:rsid w:val="005F5CB8"/>
    <w:rsid w:val="00627B18"/>
    <w:rsid w:val="0072304B"/>
    <w:rsid w:val="00726E4B"/>
    <w:rsid w:val="00790D81"/>
    <w:rsid w:val="007F22DA"/>
    <w:rsid w:val="0081474C"/>
    <w:rsid w:val="00876C1E"/>
    <w:rsid w:val="008A122A"/>
    <w:rsid w:val="0090346D"/>
    <w:rsid w:val="00AA5257"/>
    <w:rsid w:val="00B00919"/>
    <w:rsid w:val="00B10CCB"/>
    <w:rsid w:val="00B13CEF"/>
    <w:rsid w:val="00B21DAD"/>
    <w:rsid w:val="00BA1497"/>
    <w:rsid w:val="00BD047D"/>
    <w:rsid w:val="00BF0A6A"/>
    <w:rsid w:val="00BF198D"/>
    <w:rsid w:val="00C01BCE"/>
    <w:rsid w:val="00C33AB9"/>
    <w:rsid w:val="00C7197F"/>
    <w:rsid w:val="00C9012E"/>
    <w:rsid w:val="00CF35D1"/>
    <w:rsid w:val="00D45E7D"/>
    <w:rsid w:val="00D6029F"/>
    <w:rsid w:val="00D80CDC"/>
    <w:rsid w:val="00E051FB"/>
    <w:rsid w:val="00E72FA0"/>
    <w:rsid w:val="00EF2388"/>
    <w:rsid w:val="00EF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6292"/>
  <w15:docId w15:val="{10BCD73C-3952-43AD-802B-A7D2F8C6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pPr>
      <w:keepNext/>
      <w:jc w:val="both"/>
    </w:pPr>
    <w:rPr>
      <w:rFonts w:ascii="Verdana" w:eastAsia="Malgun Gothic" w:hAnsi="Verdana"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Corpodeltesto">
    <w:name w:val="Corpo del testo"/>
    <w:basedOn w:val="Normale"/>
    <w:pPr>
      <w:spacing w:after="0"/>
      <w:jc w:val="both"/>
    </w:pPr>
    <w:rPr>
      <w:rFonts w:ascii="Monotype Corsiva" w:hAnsi="Monotype Corsiva" w:cs="Arial"/>
      <w:sz w:val="32"/>
      <w:szCs w:val="32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rPr>
      <w:rFonts w:ascii="Arial" w:eastAsia="Malgun Gothic" w:hAnsi="Arial" w:cs="Arial"/>
      <w:sz w:val="24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TableGridPHPDOCX">
    <w:name w:val="Table Grid PHPDOCX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AA525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A5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x2wAZ5W9EPovoZyKYtb3vqUibw==">AMUW2mU4nek1ln9xgJECvu5s5qIl2RKmp7CPOupO9YzMuVhlOqsi1zLoqIQC2/jnqpM/mdofNWtzVUPCNNq/gUgrF+ErSJhmwA69VXXoR80N4Qx8++lGGTRs+SjCupOf2uQG8t8IccgOPQANjq2I3pcVcU12ozi9eKOGtHvkKr3KVc6VkXTgXzjnpUoqu67SNaK5FfahMvw8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PRIMARIA</dc:creator>
  <cp:lastModifiedBy>Michela</cp:lastModifiedBy>
  <cp:revision>35</cp:revision>
  <cp:lastPrinted>2022-02-04T12:25:00Z</cp:lastPrinted>
  <dcterms:created xsi:type="dcterms:W3CDTF">2022-02-04T12:23:00Z</dcterms:created>
  <dcterms:modified xsi:type="dcterms:W3CDTF">2023-03-01T20:00:00Z</dcterms:modified>
</cp:coreProperties>
</file>